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09B2B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C2DB5B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0A1C38A" w14:textId="77777777" w:rsidR="00422590" w:rsidRDefault="00647E5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A9C39D1" wp14:editId="2662C92A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76198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9C7E39A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1: </w:t>
      </w:r>
      <w:r w:rsidR="00B2189E">
        <w:rPr>
          <w:rFonts w:ascii="Times-Bold" w:hAnsi="Times-Bold"/>
          <w:b/>
          <w:snapToGrid w:val="0"/>
          <w:sz w:val="24"/>
        </w:rPr>
        <w:t>A Slant on Erosion</w:t>
      </w:r>
    </w:p>
    <w:p w14:paraId="44736D8D" w14:textId="77777777" w:rsidR="00422590" w:rsidRDefault="00C04EE7">
      <w:pPr>
        <w:pStyle w:val="BodyText"/>
      </w:pPr>
      <w:r>
        <w:t>Soil e</w:t>
      </w:r>
      <w:r w:rsidR="00B2189E">
        <w:t>rosion is a serious problem that affects all areas of the country. Erosion refers to the movement of weathered materials from one location to another. Can you determine which factors reduce soil erosion?</w:t>
      </w:r>
    </w:p>
    <w:p w14:paraId="1B3E9590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4AFC78E6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2B6E340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054B2C">
        <w:rPr>
          <w:rFonts w:ascii="Times-Roman" w:hAnsi="Times-Roman"/>
          <w:snapToGrid w:val="0"/>
          <w:sz w:val="24"/>
        </w:rPr>
        <w:t>Erosion Control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4D38E3F8" w14:textId="77777777" w:rsidR="007A08B9" w:rsidRDefault="00422590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B2189E">
        <w:rPr>
          <w:rFonts w:ascii="Times-Roman" w:hAnsi="Times-Roman"/>
          <w:snapToGrid w:val="0"/>
          <w:sz w:val="24"/>
        </w:rPr>
        <w:t xml:space="preserve">Click the “Sand” container to place the sand on the stream table. </w:t>
      </w:r>
    </w:p>
    <w:p w14:paraId="1A8E7325" w14:textId="77777777" w:rsidR="00B2189E" w:rsidRDefault="00B2189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Click the red “On” button on the stream table controlling station.</w:t>
      </w:r>
    </w:p>
    <w:p w14:paraId="65E401F2" w14:textId="77777777" w:rsidR="00B2189E" w:rsidRDefault="00B2189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Note and record in Table 1 the farthest distance traveled by the sand.</w:t>
      </w:r>
    </w:p>
    <w:p w14:paraId="772B80E5" w14:textId="77777777" w:rsidR="00B2189E" w:rsidRDefault="00B2189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the red “Reset” button on the stream table controlling station.</w:t>
      </w:r>
    </w:p>
    <w:p w14:paraId="5AFCC52E" w14:textId="77777777" w:rsidR="00B2189E" w:rsidRDefault="00B2189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the “Sand” container to place the sand on the stream table.</w:t>
      </w:r>
    </w:p>
    <w:p w14:paraId="2E255672" w14:textId="77777777" w:rsidR="00B2189E" w:rsidRDefault="00B2189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Click the “Gentle” button on the Table Angle selector.</w:t>
      </w:r>
    </w:p>
    <w:p w14:paraId="697219FF" w14:textId="77777777" w:rsidR="00B2189E" w:rsidRDefault="00B2189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Repeat steps 3 – 6.</w:t>
      </w:r>
    </w:p>
    <w:p w14:paraId="595C2985" w14:textId="77777777" w:rsidR="00B2189E" w:rsidRDefault="00B2189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>Click the “Steep” button on the Table Angle selector.</w:t>
      </w:r>
    </w:p>
    <w:p w14:paraId="3FB1C402" w14:textId="77777777" w:rsidR="00B2189E" w:rsidRDefault="00B2189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Repeat steps 3 – 6.</w:t>
      </w:r>
    </w:p>
    <w:p w14:paraId="21B961C3" w14:textId="77777777" w:rsidR="002013E3" w:rsidRDefault="002013E3">
      <w:pPr>
        <w:rPr>
          <w:rFonts w:ascii="Times-Bold" w:hAnsi="Times-Bold"/>
          <w:b/>
          <w:snapToGrid w:val="0"/>
          <w:sz w:val="24"/>
        </w:rPr>
      </w:pPr>
    </w:p>
    <w:p w14:paraId="5FE831EE" w14:textId="77777777" w:rsidR="00B2189E" w:rsidRDefault="00B2189E" w:rsidP="003F4E9C">
      <w:pPr>
        <w:ind w:left="720"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Table 1. </w:t>
      </w:r>
      <w:r w:rsidR="00B66BF3">
        <w:rPr>
          <w:rFonts w:ascii="Times-Bold" w:hAnsi="Times-Bold"/>
          <w:b/>
          <w:snapToGrid w:val="0"/>
          <w:sz w:val="24"/>
        </w:rPr>
        <w:t xml:space="preserve">Stream </w:t>
      </w:r>
      <w:r>
        <w:rPr>
          <w:rFonts w:ascii="Times-Bold" w:hAnsi="Times-Bold"/>
          <w:b/>
          <w:snapToGrid w:val="0"/>
          <w:sz w:val="24"/>
        </w:rPr>
        <w:t>Table Angle and Erosion Distance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B2189E" w:rsidRPr="00CE56A0" w14:paraId="6B08597F" w14:textId="77777777" w:rsidTr="00CE56A0">
        <w:trPr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69D06B39" w14:textId="77777777" w:rsidR="00B2189E" w:rsidRPr="00CE56A0" w:rsidRDefault="00B2189E" w:rsidP="00CE56A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E56A0">
              <w:rPr>
                <w:rFonts w:ascii="Times-Bold" w:hAnsi="Times-Bold"/>
                <w:b/>
                <w:snapToGrid w:val="0"/>
                <w:sz w:val="24"/>
              </w:rPr>
              <w:t>Table Angle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BAE5BE5" w14:textId="77777777" w:rsidR="00B2189E" w:rsidRPr="00CE56A0" w:rsidRDefault="00B2189E" w:rsidP="00CE56A0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E56A0">
              <w:rPr>
                <w:rFonts w:ascii="Times-Bold" w:hAnsi="Times-Bold"/>
                <w:b/>
                <w:snapToGrid w:val="0"/>
                <w:sz w:val="24"/>
              </w:rPr>
              <w:t xml:space="preserve">Farthest Distance Sand Traveled </w:t>
            </w:r>
            <w:r w:rsidR="003F4E9C" w:rsidRPr="00CE56A0">
              <w:rPr>
                <w:rFonts w:ascii="Times-Bold" w:hAnsi="Times-Bold"/>
                <w:b/>
                <w:snapToGrid w:val="0"/>
                <w:sz w:val="24"/>
              </w:rPr>
              <w:t>(meters)</w:t>
            </w:r>
          </w:p>
        </w:tc>
      </w:tr>
      <w:tr w:rsidR="00B2189E" w:rsidRPr="00CE56A0" w14:paraId="66C17CAD" w14:textId="77777777" w:rsidTr="00CE56A0">
        <w:trPr>
          <w:trHeight w:val="576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3A5E6056" w14:textId="77777777" w:rsidR="00B2189E" w:rsidRPr="00CE56A0" w:rsidRDefault="003F4E9C" w:rsidP="00CE56A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CE56A0">
              <w:rPr>
                <w:rFonts w:ascii="Times-Bold" w:hAnsi="Times-Bold"/>
                <w:snapToGrid w:val="0"/>
                <w:sz w:val="24"/>
              </w:rPr>
              <w:t>Flat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1A29F2E" w14:textId="77777777" w:rsidR="00B2189E" w:rsidRPr="00CE56A0" w:rsidRDefault="00B2189E" w:rsidP="00CE56A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B2189E" w:rsidRPr="00CE56A0" w14:paraId="12018E2D" w14:textId="77777777" w:rsidTr="00CE56A0">
        <w:trPr>
          <w:trHeight w:val="576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27D8F84D" w14:textId="77777777" w:rsidR="00B2189E" w:rsidRPr="00CE56A0" w:rsidRDefault="003F4E9C" w:rsidP="00CE56A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CE56A0">
              <w:rPr>
                <w:rFonts w:ascii="Times-Bold" w:hAnsi="Times-Bold"/>
                <w:snapToGrid w:val="0"/>
                <w:sz w:val="24"/>
              </w:rPr>
              <w:t>Gentle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9BA7AB0" w14:textId="77777777" w:rsidR="00B2189E" w:rsidRPr="00CE56A0" w:rsidRDefault="00B2189E" w:rsidP="00CE56A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B2189E" w:rsidRPr="00CE56A0" w14:paraId="57F774F9" w14:textId="77777777" w:rsidTr="00CE56A0">
        <w:trPr>
          <w:trHeight w:val="576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60B81ED3" w14:textId="77777777" w:rsidR="00B2189E" w:rsidRPr="00CE56A0" w:rsidRDefault="003F4E9C" w:rsidP="00CE56A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CE56A0">
              <w:rPr>
                <w:rFonts w:ascii="Times-Bold" w:hAnsi="Times-Bold"/>
                <w:snapToGrid w:val="0"/>
                <w:sz w:val="24"/>
              </w:rPr>
              <w:t>Steep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28373A0" w14:textId="77777777" w:rsidR="00B2189E" w:rsidRPr="00CE56A0" w:rsidRDefault="00B2189E" w:rsidP="00CE56A0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4B4F68F8" w14:textId="77777777" w:rsidR="00B2189E" w:rsidRPr="00B2189E" w:rsidRDefault="00B2189E">
      <w:pPr>
        <w:rPr>
          <w:rFonts w:ascii="Times-Bold" w:hAnsi="Times-Bold"/>
          <w:snapToGrid w:val="0"/>
          <w:sz w:val="24"/>
        </w:rPr>
      </w:pPr>
    </w:p>
    <w:p w14:paraId="407ADD3E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486639F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3F4E9C">
        <w:rPr>
          <w:rFonts w:ascii="Times-Roman" w:hAnsi="Times-Roman"/>
          <w:snapToGrid w:val="0"/>
          <w:sz w:val="24"/>
        </w:rPr>
        <w:t>Discuss how the slope of the stream table affected the distance traveled by the eroded soil.</w:t>
      </w:r>
    </w:p>
    <w:p w14:paraId="72A8AB44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4BBF4E1B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05244C23" w14:textId="77777777" w:rsidR="003D7073" w:rsidRDefault="003D7073" w:rsidP="00F85C9B">
      <w:pPr>
        <w:rPr>
          <w:rFonts w:ascii="Times-Roman" w:hAnsi="Times-Roman"/>
          <w:snapToGrid w:val="0"/>
          <w:sz w:val="24"/>
        </w:rPr>
      </w:pPr>
    </w:p>
    <w:p w14:paraId="5C898486" w14:textId="77777777" w:rsidR="003D7073" w:rsidRDefault="003D7073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2ADF028" w14:textId="77777777" w:rsidR="003F4E9C" w:rsidRDefault="003F4E9C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5E30274" w14:textId="77777777" w:rsidR="003F4E9C" w:rsidRDefault="003F4E9C" w:rsidP="003F4E9C">
      <w:pPr>
        <w:jc w:val="both"/>
        <w:rPr>
          <w:rFonts w:ascii="Times-Roman" w:hAnsi="Times-Roman"/>
          <w:snapToGrid w:val="0"/>
          <w:sz w:val="24"/>
        </w:rPr>
      </w:pPr>
    </w:p>
    <w:p w14:paraId="70E1E066" w14:textId="77777777" w:rsidR="00ED2AE7" w:rsidRDefault="00652C26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3F4E9C">
        <w:rPr>
          <w:rFonts w:ascii="Times-Roman" w:hAnsi="Times-Roman"/>
          <w:snapToGrid w:val="0"/>
          <w:sz w:val="24"/>
        </w:rPr>
        <w:t>What practical implications do the results of your experiment have for homes, schools, and businesses built on hillsides?</w:t>
      </w:r>
    </w:p>
    <w:p w14:paraId="246A951A" w14:textId="77777777" w:rsidR="003F4E9C" w:rsidRDefault="003F4E9C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7E6DD97" w14:textId="77777777" w:rsidR="003F4E9C" w:rsidRDefault="003F4E9C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ECFA6D8" w14:textId="77777777" w:rsidR="003F4E9C" w:rsidRDefault="003F4E9C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F40A720" w14:textId="77777777" w:rsidR="003F4E9C" w:rsidRDefault="003F4E9C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E585DBA" w14:textId="77777777" w:rsidR="003F4E9C" w:rsidRDefault="003F4E9C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F108003" w14:textId="77777777" w:rsidR="003F4E9C" w:rsidRDefault="003F4E9C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270BCBF5" w14:textId="77777777" w:rsidR="003F4E9C" w:rsidRPr="008D4F40" w:rsidRDefault="003F4E9C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State two methods for reducing the erosion of soil from a hillside.</w:t>
      </w:r>
    </w:p>
    <w:sectPr w:rsidR="003F4E9C" w:rsidRPr="008D4F4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54B2C"/>
    <w:rsid w:val="00094CAB"/>
    <w:rsid w:val="000B35A3"/>
    <w:rsid w:val="000C52F6"/>
    <w:rsid w:val="000F6891"/>
    <w:rsid w:val="00101F1A"/>
    <w:rsid w:val="00106AF0"/>
    <w:rsid w:val="001152BA"/>
    <w:rsid w:val="0014510E"/>
    <w:rsid w:val="00157B7B"/>
    <w:rsid w:val="002013E3"/>
    <w:rsid w:val="002711F4"/>
    <w:rsid w:val="00344F93"/>
    <w:rsid w:val="003565BA"/>
    <w:rsid w:val="00397052"/>
    <w:rsid w:val="003A7B17"/>
    <w:rsid w:val="003D7073"/>
    <w:rsid w:val="003F3F6B"/>
    <w:rsid w:val="003F4E9C"/>
    <w:rsid w:val="00412F54"/>
    <w:rsid w:val="00422590"/>
    <w:rsid w:val="00474DFF"/>
    <w:rsid w:val="004E5044"/>
    <w:rsid w:val="005533F5"/>
    <w:rsid w:val="00583065"/>
    <w:rsid w:val="00597212"/>
    <w:rsid w:val="00622A15"/>
    <w:rsid w:val="00647E54"/>
    <w:rsid w:val="00652C26"/>
    <w:rsid w:val="00693319"/>
    <w:rsid w:val="00727A32"/>
    <w:rsid w:val="0074716F"/>
    <w:rsid w:val="007A08B9"/>
    <w:rsid w:val="007F200A"/>
    <w:rsid w:val="008110B3"/>
    <w:rsid w:val="00893D06"/>
    <w:rsid w:val="008D4F40"/>
    <w:rsid w:val="00935F4E"/>
    <w:rsid w:val="00960A4A"/>
    <w:rsid w:val="009B70FB"/>
    <w:rsid w:val="009D2EFE"/>
    <w:rsid w:val="00A41A19"/>
    <w:rsid w:val="00A547B9"/>
    <w:rsid w:val="00AC390C"/>
    <w:rsid w:val="00AF5232"/>
    <w:rsid w:val="00B206A7"/>
    <w:rsid w:val="00B2189E"/>
    <w:rsid w:val="00B34C27"/>
    <w:rsid w:val="00B66BF3"/>
    <w:rsid w:val="00BB1E7D"/>
    <w:rsid w:val="00C04EE7"/>
    <w:rsid w:val="00C15F3A"/>
    <w:rsid w:val="00C179CA"/>
    <w:rsid w:val="00C665AA"/>
    <w:rsid w:val="00C92EA5"/>
    <w:rsid w:val="00CA160C"/>
    <w:rsid w:val="00CA488B"/>
    <w:rsid w:val="00CE2419"/>
    <w:rsid w:val="00CE56A0"/>
    <w:rsid w:val="00D27B8B"/>
    <w:rsid w:val="00D43F5A"/>
    <w:rsid w:val="00D53C19"/>
    <w:rsid w:val="00D7050A"/>
    <w:rsid w:val="00D96010"/>
    <w:rsid w:val="00E22C9E"/>
    <w:rsid w:val="00E447F2"/>
    <w:rsid w:val="00E57063"/>
    <w:rsid w:val="00E60564"/>
    <w:rsid w:val="00EC0341"/>
    <w:rsid w:val="00ED2AE7"/>
    <w:rsid w:val="00F137CA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F6F34"/>
  <w15:chartTrackingRefBased/>
  <w15:docId w15:val="{AA117EEC-5287-C746-8874-D006BCEB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2013-07-31T15:33:00Z</cp:lastPrinted>
  <dcterms:created xsi:type="dcterms:W3CDTF">2020-12-16T14:47:00Z</dcterms:created>
  <dcterms:modified xsi:type="dcterms:W3CDTF">2020-12-16T14:47:00Z</dcterms:modified>
</cp:coreProperties>
</file>